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B9AED" w14:textId="6820E650" w:rsidR="00C84A21" w:rsidRPr="001A3426" w:rsidRDefault="001176A6" w:rsidP="001176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4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4885">
        <w:rPr>
          <w:rFonts w:ascii="Times New Roman" w:hAnsi="Times New Roman" w:cs="Times New Roman"/>
          <w:b/>
          <w:sz w:val="28"/>
          <w:szCs w:val="28"/>
        </w:rPr>
        <w:t>И</w:t>
      </w:r>
      <w:r w:rsidRPr="001A3426">
        <w:rPr>
          <w:rFonts w:ascii="Times New Roman" w:hAnsi="Times New Roman" w:cs="Times New Roman"/>
          <w:b/>
          <w:sz w:val="28"/>
          <w:szCs w:val="28"/>
        </w:rPr>
        <w:t>нтегрированное занятие во 2 младшей группе</w:t>
      </w:r>
    </w:p>
    <w:p w14:paraId="46B36D62" w14:textId="77777777" w:rsidR="001176A6" w:rsidRPr="001A3426" w:rsidRDefault="001176A6" w:rsidP="001176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426">
        <w:rPr>
          <w:rFonts w:ascii="Times New Roman" w:hAnsi="Times New Roman" w:cs="Times New Roman"/>
          <w:b/>
          <w:sz w:val="28"/>
          <w:szCs w:val="28"/>
        </w:rPr>
        <w:t>«Спешим помочь друзьям»</w:t>
      </w:r>
    </w:p>
    <w:p w14:paraId="6C782908" w14:textId="77777777" w:rsidR="001176A6" w:rsidRDefault="001176A6" w:rsidP="001176A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40DC">
        <w:rPr>
          <w:rFonts w:ascii="Times New Roman" w:hAnsi="Times New Roman" w:cs="Times New Roman"/>
          <w:b/>
          <w:sz w:val="28"/>
          <w:szCs w:val="28"/>
        </w:rPr>
        <w:t>Образовательные области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176A6">
        <w:rPr>
          <w:rStyle w:val="a3"/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Pr="001176A6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1176A6"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Познавательное развитие»,    «Художественно эстетическое  развитие»,   «Физическое  развитие»,  «Социально коммуникативное развитие».</w:t>
      </w:r>
    </w:p>
    <w:p w14:paraId="58CB0F57" w14:textId="77777777" w:rsidR="001176A6" w:rsidRDefault="001176A6" w:rsidP="001176A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40D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создать радостное настроение от занятия; выявить уровень усвоения детьми ЗУН.</w:t>
      </w:r>
    </w:p>
    <w:p w14:paraId="01186B21" w14:textId="77777777" w:rsidR="001176A6" w:rsidRPr="008140DC" w:rsidRDefault="001176A6" w:rsidP="001176A6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140D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Задачи: </w:t>
      </w:r>
    </w:p>
    <w:p w14:paraId="20D28165" w14:textId="77777777" w:rsidR="001176A6" w:rsidRDefault="001176A6" w:rsidP="001176A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Образовательные:</w:t>
      </w:r>
    </w:p>
    <w:p w14:paraId="46BAC035" w14:textId="77777777" w:rsidR="001176A6" w:rsidRDefault="001176A6" w:rsidP="001176A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Выявить умения различать цвета: красный, синий, зеленый, желтый,  и называть их;</w:t>
      </w:r>
    </w:p>
    <w:p w14:paraId="056C7F4C" w14:textId="77777777" w:rsidR="001176A6" w:rsidRDefault="001176A6" w:rsidP="001176A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Выявить умение выделять и объединять предметы по одному (общему) признаку;</w:t>
      </w:r>
    </w:p>
    <w:p w14:paraId="2E5C2DB9" w14:textId="77777777" w:rsidR="001176A6" w:rsidRDefault="001176A6" w:rsidP="001176A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Закреплять умение в составлении целого из частей;</w:t>
      </w:r>
    </w:p>
    <w:p w14:paraId="2152E501" w14:textId="77777777" w:rsidR="001176A6" w:rsidRDefault="001176A6" w:rsidP="001176A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Закреплять знание геометрических фигур – круга и квадрата, треугольника;</w:t>
      </w:r>
    </w:p>
    <w:p w14:paraId="04282631" w14:textId="77777777" w:rsidR="001176A6" w:rsidRDefault="001176A6" w:rsidP="001176A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Закреплять понятия «большой», «маленький» «много-один»;</w:t>
      </w:r>
    </w:p>
    <w:p w14:paraId="134DDC94" w14:textId="77777777" w:rsidR="001176A6" w:rsidRDefault="001176A6" w:rsidP="001176A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Закрепить умения рассказывать стихотворение, четко проговаривая слова;</w:t>
      </w:r>
    </w:p>
    <w:p w14:paraId="2D13C4C7" w14:textId="77777777" w:rsidR="001176A6" w:rsidRDefault="001176A6" w:rsidP="001176A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Активизировать речь детей, закреплять умения отвечать на вопросы воспитателя;</w:t>
      </w:r>
    </w:p>
    <w:p w14:paraId="6A70C3CF" w14:textId="77777777" w:rsidR="001176A6" w:rsidRDefault="001176A6" w:rsidP="001176A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Закреплять метод нетрадиционного рисования (техники печати указательным пальцем);</w:t>
      </w:r>
    </w:p>
    <w:p w14:paraId="0314BAEA" w14:textId="77777777" w:rsidR="001176A6" w:rsidRDefault="001176A6" w:rsidP="001176A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Закрепить умение различать грустное и веселое настроение.</w:t>
      </w:r>
    </w:p>
    <w:p w14:paraId="4D5346E6" w14:textId="77777777" w:rsidR="001176A6" w:rsidRDefault="001176A6" w:rsidP="001176A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Развивающие:</w:t>
      </w:r>
    </w:p>
    <w:p w14:paraId="0ED3BFA0" w14:textId="77777777" w:rsidR="001176A6" w:rsidRDefault="001176A6" w:rsidP="001176A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внимание, самостоятельность;</w:t>
      </w:r>
    </w:p>
    <w:p w14:paraId="6C6B0DFA" w14:textId="77777777" w:rsidR="001176A6" w:rsidRDefault="001176A6" w:rsidP="001176A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мелкую моторику, зрительное внимание.</w:t>
      </w:r>
    </w:p>
    <w:p w14:paraId="62041A24" w14:textId="77777777" w:rsidR="001176A6" w:rsidRDefault="001176A6" w:rsidP="001176A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Воспитательные:</w:t>
      </w:r>
    </w:p>
    <w:p w14:paraId="526BCDB0" w14:textId="77777777" w:rsidR="001176A6" w:rsidRPr="001176A6" w:rsidRDefault="001176A6" w:rsidP="001176A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Воспитывать любознательность, познавательный интерес, доброту, эмоционально-положительное отношение к персонажам.</w:t>
      </w:r>
    </w:p>
    <w:p w14:paraId="0CBEC763" w14:textId="77777777" w:rsidR="001176A6" w:rsidRDefault="001176A6" w:rsidP="001176A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76A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Материалы и оборудование: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1176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игрушки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1176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заяц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медведь, собачка, макеты деревьев, геометрические фигуры – круг, квадрат, домик, грибочки, краска желтого цвета, бумага, фрукты.</w:t>
      </w:r>
    </w:p>
    <w:p w14:paraId="0DF3CA67" w14:textId="77777777" w:rsidR="001176A6" w:rsidRDefault="001176A6" w:rsidP="001176A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Ход занятия:</w:t>
      </w:r>
    </w:p>
    <w:p w14:paraId="5CA8960D" w14:textId="77777777" w:rsidR="001176A6" w:rsidRDefault="001176A6" w:rsidP="001176A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7B0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Ребята, к нам сегодня пришли гости. Давай с ними поздороваемся. Молодцы!</w:t>
      </w:r>
    </w:p>
    <w:p w14:paraId="4A91593F" w14:textId="77777777" w:rsidR="001176A6" w:rsidRPr="001A7B06" w:rsidRDefault="001176A6" w:rsidP="001176A6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A7B0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Организационный момент «Подари улыбку»</w:t>
      </w:r>
    </w:p>
    <w:p w14:paraId="4519AEA3" w14:textId="77777777" w:rsidR="001176A6" w:rsidRDefault="001176A6" w:rsidP="001176A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Собрались все дети в круг.</w:t>
      </w:r>
    </w:p>
    <w:p w14:paraId="054D7A83" w14:textId="77777777" w:rsidR="001176A6" w:rsidRDefault="001176A6" w:rsidP="001176A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Я – твой друг и ты мой друг.</w:t>
      </w:r>
    </w:p>
    <w:p w14:paraId="08619829" w14:textId="77777777" w:rsidR="001176A6" w:rsidRDefault="001176A6" w:rsidP="001176A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Крупко за руки возьмемся</w:t>
      </w:r>
    </w:p>
    <w:p w14:paraId="23170296" w14:textId="77777777" w:rsidR="001176A6" w:rsidRDefault="001176A6" w:rsidP="001176A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И друг другу улыбнемся.</w:t>
      </w:r>
    </w:p>
    <w:p w14:paraId="44CAF5FB" w14:textId="77777777" w:rsidR="001176A6" w:rsidRDefault="001176A6" w:rsidP="001176A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Послушайте, ребята кто-то к нам спешит в гости.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 появляется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щенок)</w:t>
      </w:r>
    </w:p>
    <w:p w14:paraId="394B6E95" w14:textId="77777777" w:rsidR="001176A6" w:rsidRDefault="001176A6" w:rsidP="001176A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Посмотрите, ребята, у щенка письмо, давайте его прочитаем:</w:t>
      </w:r>
    </w:p>
    <w:p w14:paraId="1DDE2026" w14:textId="77777777" w:rsidR="001176A6" w:rsidRDefault="001176A6" w:rsidP="001176A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ПИСЬМО.</w:t>
      </w:r>
    </w:p>
    <w:p w14:paraId="6D84195C" w14:textId="77777777" w:rsidR="001176A6" w:rsidRPr="001176A6" w:rsidRDefault="001176A6" w:rsidP="001176A6">
      <w:pPr>
        <w:pStyle w:val="a4"/>
        <w:ind w:left="0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176A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Дорогие ребята, пишет вам бабушка Агафья из сказочной деревни. На скотном дворе случилась беда. Мамочки животных потеряли своих деток, они плачу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 и просят вас, ребята помочь им</w:t>
      </w:r>
      <w:r w:rsidRPr="001176A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14:paraId="7FCDCA2A" w14:textId="77777777" w:rsidR="001176A6" w:rsidRDefault="001176A6" w:rsidP="001176A6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7B0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Поможем, ребята?</w:t>
      </w:r>
    </w:p>
    <w:p w14:paraId="14D1B541" w14:textId="77777777" w:rsidR="001176A6" w:rsidRDefault="001176A6" w:rsidP="001176A6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7B0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Да.</w:t>
      </w:r>
    </w:p>
    <w:p w14:paraId="4C234C2A" w14:textId="77777777" w:rsidR="001176A6" w:rsidRDefault="001176A6" w:rsidP="001176A6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7B0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Только мы должны вспомнить, как называются животные, которые живут в деревне?</w:t>
      </w:r>
    </w:p>
    <w:p w14:paraId="012DC107" w14:textId="77777777" w:rsidR="001A7B06" w:rsidRDefault="001A7B06" w:rsidP="001176A6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домашние</w:t>
      </w:r>
    </w:p>
    <w:p w14:paraId="5352CDE2" w14:textId="77777777" w:rsidR="001A7B06" w:rsidRDefault="001A7B06" w:rsidP="001176A6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А, которые живут в лесу?</w:t>
      </w:r>
    </w:p>
    <w:p w14:paraId="2AB1349D" w14:textId="77777777" w:rsidR="001A7B06" w:rsidRDefault="001A7B06" w:rsidP="001176A6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Дикие.</w:t>
      </w:r>
    </w:p>
    <w:p w14:paraId="6B3C4459" w14:textId="77777777" w:rsidR="001A7B06" w:rsidRDefault="001A7B06" w:rsidP="001176A6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Посмотрите, сколько сегодня зверей пришли к нам в детский сад. Подойдите и возьмите каждый по одному </w:t>
      </w:r>
      <w:proofErr w:type="gramStart"/>
      <w:r w:rsidRPr="001A7B0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 на</w:t>
      </w:r>
      <w:proofErr w:type="gramEnd"/>
      <w:r w:rsidRPr="001A7B0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полу разложены игрушки животных, поставлены елочки и домик в разные места зала).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Посмотрите на ваших животных внимательно и отнесите их туда, где они живут. Изображение елочки обозначает лес, а домика – дом.</w:t>
      </w:r>
    </w:p>
    <w:p w14:paraId="0216F7F5" w14:textId="77777777" w:rsidR="001A7B06" w:rsidRDefault="001A7B06" w:rsidP="001176A6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Молодцы ребята, вы хорошо справились с заданием, теперь нам пора ехать к бабушке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Агафье..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 как нам попасть к бабушке? На чем же мы туда доберемся?</w:t>
      </w:r>
    </w:p>
    <w:p w14:paraId="46331B97" w14:textId="77777777" w:rsidR="001A7B06" w:rsidRDefault="001A7B06" w:rsidP="001176A6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Предлагаю поехать на поезде, но он у нас не простой, а волшебный. Сейчас я раздам вам билетики, а вы займете нужные места. </w:t>
      </w:r>
      <w:r w:rsidRPr="001A7B0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(Воспитатель заранее расставляет стулья в две колонны, </w:t>
      </w:r>
      <w:proofErr w:type="gramStart"/>
      <w:r w:rsidRPr="001A7B0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 спинка</w:t>
      </w:r>
      <w:proofErr w:type="gramEnd"/>
      <w:r w:rsidRPr="001A7B0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которых прикреплены геометрические фигуры: круг, квадрат, треугольник. Детям раздаются билеты в виде геометрических фигур, каждый ищет стул со своей фигурой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). Приготовились поехали.</w:t>
      </w:r>
    </w:p>
    <w:p w14:paraId="31B6426E" w14:textId="77777777" w:rsidR="0066535E" w:rsidRDefault="0066535E" w:rsidP="001176A6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Звучит музыка-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Дети повторяют: едет поезд по лесам, чух-чух, едет поезд по лугам, чух-чух, набирает поезд ход, деток он везет, везет.</w:t>
      </w:r>
    </w:p>
    <w:p w14:paraId="381F46E2" w14:textId="77777777" w:rsidR="0066535E" w:rsidRDefault="0066535E" w:rsidP="001176A6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Ребята, ну вот мы и приехали на весеннюю полянку.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Кажется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дождик начинается, скорее ко мне под зонт! Дети становятся под зонт,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произносят :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Дождик, дождик, посильней,</w:t>
      </w:r>
    </w:p>
    <w:p w14:paraId="22EF2C89" w14:textId="77777777" w:rsidR="0066535E" w:rsidRDefault="0066535E" w:rsidP="001176A6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Будет травка зеленей,</w:t>
      </w:r>
    </w:p>
    <w:p w14:paraId="4C8C54D7" w14:textId="77777777" w:rsidR="0066535E" w:rsidRDefault="0066535E" w:rsidP="001176A6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Вырастут цветочки</w:t>
      </w:r>
    </w:p>
    <w:p w14:paraId="3E9FAA7A" w14:textId="77777777" w:rsidR="0066535E" w:rsidRDefault="0066535E" w:rsidP="001176A6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На круглом лужочке.</w:t>
      </w:r>
    </w:p>
    <w:p w14:paraId="0E5BD327" w14:textId="77777777" w:rsidR="0066535E" w:rsidRDefault="0066535E" w:rsidP="001176A6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Ну, вот дождик и прошел.</w:t>
      </w:r>
    </w:p>
    <w:p w14:paraId="73C047EC" w14:textId="77777777" w:rsidR="001A3426" w:rsidRPr="001A3426" w:rsidRDefault="001A3426" w:rsidP="001176A6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3426">
        <w:rPr>
          <w:rFonts w:ascii="Times New Roman" w:hAnsi="Times New Roman" w:cs="Times New Roman"/>
          <w:sz w:val="28"/>
          <w:szCs w:val="28"/>
          <w:shd w:val="clear" w:color="auto" w:fill="FFFFFF"/>
        </w:rPr>
        <w:t>Ну, вот дождик и прошел.</w:t>
      </w:r>
    </w:p>
    <w:p w14:paraId="329410E3" w14:textId="77777777" w:rsidR="0066535E" w:rsidRDefault="001A3426" w:rsidP="001176A6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вот и солнышко появилось на небе голубом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 обратить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внимание детей на солнце - обруч без лучиков). Только почему-то спрятало солнышко лучики свои. Какое солнышко без лучиков? Грустное.</w:t>
      </w:r>
    </w:p>
    <w:p w14:paraId="75589A85" w14:textId="77777777" w:rsidR="001A3426" w:rsidRDefault="001A3426" w:rsidP="001176A6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давайте солнышку лучики дорисуем (рисуем)</w:t>
      </w:r>
    </w:p>
    <w:p w14:paraId="632CDA26" w14:textId="77777777" w:rsidR="001A3426" w:rsidRDefault="001A3426" w:rsidP="001176A6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Вот и наше солнышко улыбнулось, какое настроение у нашего солнышка?</w:t>
      </w:r>
    </w:p>
    <w:p w14:paraId="4AB9CB21" w14:textId="77777777" w:rsidR="001A3426" w:rsidRDefault="001A3426" w:rsidP="001176A6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40D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радостное, веселое.</w:t>
      </w:r>
    </w:p>
    <w:p w14:paraId="54B29D55" w14:textId="77777777" w:rsidR="001A3426" w:rsidRDefault="001A3426" w:rsidP="001A3426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40D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Гимнастика для глаз «Солнышко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14:paraId="634AB8BE" w14:textId="77777777" w:rsidR="001A3426" w:rsidRDefault="001A3426" w:rsidP="001A3426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40D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</w:t>
      </w:r>
      <w:r w:rsidRPr="001A3426">
        <w:rPr>
          <w:rFonts w:ascii="Times New Roman" w:hAnsi="Times New Roman" w:cs="Times New Roman"/>
          <w:sz w:val="28"/>
          <w:szCs w:val="28"/>
          <w:shd w:val="clear" w:color="auto" w:fill="FFFFFF"/>
        </w:rPr>
        <w:t>: посмотрите мы и не заметили, как оказались в лесу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А кто это здесь сидит под елочкой.</w:t>
      </w:r>
    </w:p>
    <w:p w14:paraId="449E3C52" w14:textId="77777777" w:rsidR="001A3426" w:rsidRDefault="001A3426" w:rsidP="001A3426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40D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зайчик.</w:t>
      </w:r>
    </w:p>
    <w:p w14:paraId="057CF3D4" w14:textId="77777777" w:rsidR="009352C6" w:rsidRDefault="001A3426" w:rsidP="009352C6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40D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Поздоровайтесь с зайчиком. Ой, да зайка весь промок, давайте его вытрем полотенцем. Кто хочет рассказать про</w:t>
      </w:r>
      <w:r w:rsidR="009352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него стихотворение (дети рассказывают).</w:t>
      </w:r>
    </w:p>
    <w:p w14:paraId="25A2BDEB" w14:textId="77777777" w:rsidR="001A3426" w:rsidRDefault="009352C6" w:rsidP="009352C6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40D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Посмотрите, сколько в лесу много грибов растет. Предлагаю показать большие и маленькие грибы, посчитать.</w:t>
      </w:r>
      <w:r w:rsidR="001A3426" w:rsidRPr="009352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14:paraId="6F5CB929" w14:textId="77777777" w:rsidR="009352C6" w:rsidRDefault="009352C6" w:rsidP="009352C6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40D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</w:t>
      </w:r>
      <w:proofErr w:type="gramStart"/>
      <w:r w:rsidRPr="008140D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Шли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шли и к домику пришли. А кто в нем живет, вы узнаете если отгадаете загадку.</w:t>
      </w:r>
    </w:p>
    <w:p w14:paraId="53383D19" w14:textId="77777777" w:rsidR="009352C6" w:rsidRDefault="009352C6" w:rsidP="009352C6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Он зимой в берлоге спит,</w:t>
      </w:r>
    </w:p>
    <w:p w14:paraId="2F8CD4CE" w14:textId="77777777" w:rsidR="009352C6" w:rsidRDefault="009352C6" w:rsidP="009352C6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Потихонечку храпит,</w:t>
      </w:r>
    </w:p>
    <w:p w14:paraId="48CCABD1" w14:textId="77777777" w:rsidR="009352C6" w:rsidRDefault="009352C6" w:rsidP="009352C6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проснется, ну реветь,</w:t>
      </w:r>
    </w:p>
    <w:p w14:paraId="6EE8479E" w14:textId="77777777" w:rsidR="009352C6" w:rsidRDefault="009352C6" w:rsidP="009352C6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Как зовут его-(медведь).</w:t>
      </w:r>
    </w:p>
    <w:p w14:paraId="6010584E" w14:textId="77777777" w:rsidR="009352C6" w:rsidRDefault="009352C6" w:rsidP="009352C6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Здравствуй, Мишка!</w:t>
      </w:r>
    </w:p>
    <w:p w14:paraId="6E18955B" w14:textId="77777777" w:rsidR="009352C6" w:rsidRDefault="009352C6" w:rsidP="009352C6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Потрогайте Мишку и скажите, какой он? (обследовательское действие детей).</w:t>
      </w:r>
    </w:p>
    <w:p w14:paraId="4026A8EA" w14:textId="77777777" w:rsidR="009352C6" w:rsidRDefault="009352C6" w:rsidP="009352C6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Дети: Мишки большой, мягкий, пушистый.</w:t>
      </w:r>
    </w:p>
    <w:p w14:paraId="262ADF5E" w14:textId="77777777" w:rsidR="009352C6" w:rsidRDefault="009352C6" w:rsidP="009352C6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а кто хочет мишку порадовать, рассказать ему стихотворение?</w:t>
      </w:r>
    </w:p>
    <w:p w14:paraId="55C7E221" w14:textId="77777777" w:rsidR="009352C6" w:rsidRDefault="009352C6" w:rsidP="009352C6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Молодцы!</w:t>
      </w:r>
    </w:p>
    <w:p w14:paraId="703AE2AD" w14:textId="77777777" w:rsidR="009352C6" w:rsidRDefault="009352C6" w:rsidP="009352C6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Мишке стало жарко. Давайте на него подуем (речевое дыхание: «ду-у-у-у-у»).</w:t>
      </w:r>
    </w:p>
    <w:p w14:paraId="1E170D1F" w14:textId="77777777" w:rsidR="009352C6" w:rsidRDefault="009352C6" w:rsidP="009352C6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44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Мишка грустный потому, что не знает, как одним словом назвать предметы, которые ему подарили. Давайте ему поможем. </w:t>
      </w:r>
    </w:p>
    <w:p w14:paraId="755F24EB" w14:textId="77777777" w:rsidR="009352C6" w:rsidRDefault="009352C6" w:rsidP="009352C6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первом мешочке: яблоко, банан, апельсин – фрукты</w:t>
      </w:r>
    </w:p>
    <w:p w14:paraId="5E183039" w14:textId="77777777" w:rsidR="009352C6" w:rsidRDefault="009352C6" w:rsidP="009352C6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 втором: морковь, картошка, лук- овощи.</w:t>
      </w:r>
    </w:p>
    <w:p w14:paraId="60FEE76D" w14:textId="77777777" w:rsidR="009352C6" w:rsidRDefault="009352C6" w:rsidP="009352C6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третьем: машинка, кукла, мяч- игрушки.</w:t>
      </w:r>
    </w:p>
    <w:p w14:paraId="2E012FF1" w14:textId="77777777" w:rsidR="009352C6" w:rsidRDefault="009352C6" w:rsidP="009352C6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 Молодцы! А теперь давайте поиграем с Мишкой.</w:t>
      </w:r>
    </w:p>
    <w:p w14:paraId="7E99073D" w14:textId="77777777" w:rsidR="009352C6" w:rsidRPr="0004571C" w:rsidRDefault="009352C6" w:rsidP="009352C6">
      <w:pPr>
        <w:pStyle w:val="a4"/>
        <w:ind w:right="-710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Ай да, мишенька – медведь</w:t>
      </w:r>
      <w:r w:rsidRPr="0004571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!       </w:t>
      </w:r>
      <w:proofErr w:type="gramStart"/>
      <w:r w:rsidRPr="0004571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</w:t>
      </w:r>
      <w:proofErr w:type="gramEnd"/>
      <w:r w:rsidRPr="0004571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взявшись за руки, идут по кругу</w:t>
      </w:r>
    </w:p>
    <w:p w14:paraId="4FB7B56E" w14:textId="77777777" w:rsidR="009352C6" w:rsidRDefault="009352C6" w:rsidP="009352C6">
      <w:pPr>
        <w:pStyle w:val="a4"/>
        <w:ind w:right="-71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любит песни петь</w:t>
      </w:r>
      <w:r w:rsidRPr="0004571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:            внутри круга ходит воспитатель</w:t>
      </w:r>
    </w:p>
    <w:p w14:paraId="55B829FB" w14:textId="77777777" w:rsidR="009352C6" w:rsidRPr="0004571C" w:rsidRDefault="009352C6" w:rsidP="009352C6">
      <w:pPr>
        <w:pStyle w:val="a4"/>
        <w:ind w:right="-710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«У-у- у- у! У-У-У!»</w:t>
      </w:r>
      <w:r w:rsidR="000457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="0004571C" w:rsidRPr="0004571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 игрушечным мишкой</w:t>
      </w:r>
    </w:p>
    <w:p w14:paraId="152F670A" w14:textId="77777777" w:rsidR="0004571C" w:rsidRDefault="0004571C" w:rsidP="009352C6">
      <w:pPr>
        <w:pStyle w:val="a4"/>
        <w:ind w:right="-710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Всех ребяток догоню!»               </w:t>
      </w:r>
      <w:r w:rsidRPr="0004571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 убегают от мишки на места</w:t>
      </w:r>
    </w:p>
    <w:p w14:paraId="5690B0D7" w14:textId="77777777" w:rsidR="0004571C" w:rsidRDefault="0004571C" w:rsidP="009352C6">
      <w:pPr>
        <w:pStyle w:val="a4"/>
        <w:ind w:right="-71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 Молодцы! Хорошо играли.</w:t>
      </w:r>
    </w:p>
    <w:p w14:paraId="07DD0984" w14:textId="77777777" w:rsidR="0004571C" w:rsidRDefault="0004571C" w:rsidP="009352C6">
      <w:pPr>
        <w:pStyle w:val="a4"/>
        <w:ind w:right="-71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Воспитатель: Ну что ж, ребята, попрощайтесь с мишкой. </w:t>
      </w:r>
    </w:p>
    <w:p w14:paraId="45C2C586" w14:textId="77777777" w:rsidR="0004571C" w:rsidRDefault="0004571C" w:rsidP="009352C6">
      <w:pPr>
        <w:pStyle w:val="a4"/>
        <w:ind w:right="-71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наше путешествие  продолжается, давайте закроем глаза,</w:t>
      </w:r>
    </w:p>
    <w:p w14:paraId="5C2084D6" w14:textId="77777777" w:rsidR="0004571C" w:rsidRDefault="0004571C" w:rsidP="0004571C">
      <w:pPr>
        <w:pStyle w:val="a4"/>
        <w:ind w:right="-14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я скажу волшебные слова.</w:t>
      </w:r>
    </w:p>
    <w:p w14:paraId="6694F9CE" w14:textId="77777777" w:rsidR="0004571C" w:rsidRDefault="0004571C" w:rsidP="009352C6">
      <w:pPr>
        <w:pStyle w:val="a4"/>
        <w:ind w:right="-71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Раз, два, три, четыре,</w:t>
      </w:r>
    </w:p>
    <w:p w14:paraId="7C403B89" w14:textId="77777777" w:rsidR="0004571C" w:rsidRDefault="0004571C" w:rsidP="009352C6">
      <w:pPr>
        <w:pStyle w:val="a4"/>
        <w:ind w:right="-71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Пять, шесть, семь,</w:t>
      </w:r>
    </w:p>
    <w:p w14:paraId="4738DF98" w14:textId="77777777" w:rsidR="0004571C" w:rsidRDefault="0004571C" w:rsidP="009352C6">
      <w:pPr>
        <w:pStyle w:val="a4"/>
        <w:ind w:right="-71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Восемь, девять, десять.</w:t>
      </w:r>
    </w:p>
    <w:p w14:paraId="6BE6A88D" w14:textId="77777777" w:rsidR="0004571C" w:rsidRDefault="0004571C" w:rsidP="009352C6">
      <w:pPr>
        <w:pStyle w:val="a4"/>
        <w:ind w:right="-71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Выплывает белый месяц!</w:t>
      </w:r>
    </w:p>
    <w:p w14:paraId="0ADD1D5D" w14:textId="77777777" w:rsidR="0004571C" w:rsidRDefault="0004571C" w:rsidP="009352C6">
      <w:pPr>
        <w:pStyle w:val="a4"/>
        <w:ind w:right="-71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Кто до места дойдет,</w:t>
      </w:r>
    </w:p>
    <w:p w14:paraId="5FBC413D" w14:textId="77777777" w:rsidR="0004571C" w:rsidRDefault="0004571C" w:rsidP="009352C6">
      <w:pPr>
        <w:pStyle w:val="a4"/>
        <w:ind w:right="-71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Тот в деревню попадет!</w:t>
      </w:r>
    </w:p>
    <w:p w14:paraId="541FB3CD" w14:textId="77777777" w:rsidR="0004571C" w:rsidRPr="008A44EA" w:rsidRDefault="0004571C" w:rsidP="009352C6">
      <w:pPr>
        <w:pStyle w:val="a4"/>
        <w:ind w:right="-71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A44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 (слайд1)</w:t>
      </w:r>
    </w:p>
    <w:p w14:paraId="5F4195DD" w14:textId="77777777" w:rsidR="0004571C" w:rsidRDefault="0004571C" w:rsidP="009352C6">
      <w:pPr>
        <w:pStyle w:val="a4"/>
        <w:ind w:right="-71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Ну вот, ребята мы с вами попали к бабушке в деревню. Давайте</w:t>
      </w:r>
    </w:p>
    <w:p w14:paraId="721F29AE" w14:textId="77777777" w:rsidR="0004571C" w:rsidRDefault="0004571C" w:rsidP="009352C6">
      <w:pPr>
        <w:pStyle w:val="a4"/>
        <w:ind w:right="-71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посмотрим, кто же здесь живет (раздается голос собаки слайд 2)</w:t>
      </w:r>
    </w:p>
    <w:p w14:paraId="308EF5B8" w14:textId="77777777" w:rsidR="0004571C" w:rsidRDefault="0004571C" w:rsidP="009352C6">
      <w:pPr>
        <w:pStyle w:val="a4"/>
        <w:ind w:right="-71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Ой, ребятки скажите кто это? (ответ детей)</w:t>
      </w:r>
    </w:p>
    <w:p w14:paraId="777550E8" w14:textId="77777777" w:rsidR="0004571C" w:rsidRDefault="0004571C" w:rsidP="009352C6">
      <w:pPr>
        <w:pStyle w:val="a4"/>
        <w:ind w:right="-71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Конечно, посмотрите какая она грустная, ведь она потеряла своего</w:t>
      </w:r>
    </w:p>
    <w:p w14:paraId="6AADD5E8" w14:textId="77777777" w:rsidR="0004571C" w:rsidRDefault="0004571C" w:rsidP="009352C6">
      <w:pPr>
        <w:pStyle w:val="a4"/>
        <w:ind w:right="-71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малыша?</w:t>
      </w:r>
    </w:p>
    <w:p w14:paraId="29F4086A" w14:textId="77777777" w:rsidR="0004571C" w:rsidRDefault="0004571C" w:rsidP="009352C6">
      <w:pPr>
        <w:pStyle w:val="a4"/>
        <w:ind w:right="-71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вы знаете кто ее малыш? Молодцы,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конечно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щенок. </w:t>
      </w:r>
    </w:p>
    <w:p w14:paraId="11F389E6" w14:textId="77777777" w:rsidR="0004571C" w:rsidRDefault="0004571C" w:rsidP="009352C6">
      <w:pPr>
        <w:pStyle w:val="a4"/>
        <w:ind w:right="-71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Одного малыша мы уже нашли, давайте дальше поищем.</w:t>
      </w:r>
    </w:p>
    <w:p w14:paraId="46FE09A8" w14:textId="77777777" w:rsidR="0004571C" w:rsidRDefault="0004571C" w:rsidP="009352C6">
      <w:pPr>
        <w:pStyle w:val="a4"/>
        <w:ind w:right="-71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8A44EA">
        <w:rPr>
          <w:rFonts w:ascii="Times New Roman" w:hAnsi="Times New Roman" w:cs="Times New Roman"/>
          <w:sz w:val="28"/>
          <w:szCs w:val="28"/>
          <w:shd w:val="clear" w:color="auto" w:fill="FFFFFF"/>
        </w:rPr>
        <w:t>СЛАЙД3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А это кто? Правильно корова! А у нее кто детёныш? </w:t>
      </w:r>
    </w:p>
    <w:p w14:paraId="1AC5485A" w14:textId="77777777" w:rsidR="0004571C" w:rsidRDefault="0004571C" w:rsidP="009352C6">
      <w:pPr>
        <w:pStyle w:val="a4"/>
        <w:ind w:right="-71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Умнички ребята, правильно это теленок.</w:t>
      </w:r>
    </w:p>
    <w:p w14:paraId="1D7561C4" w14:textId="77777777" w:rsidR="008A44EA" w:rsidRDefault="0004571C" w:rsidP="0004571C">
      <w:pPr>
        <w:pStyle w:val="a4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Слушаем дальше.</w:t>
      </w:r>
    </w:p>
    <w:p w14:paraId="3B34511A" w14:textId="77777777" w:rsidR="0004571C" w:rsidRDefault="0004571C" w:rsidP="0004571C">
      <w:pPr>
        <w:pStyle w:val="a4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(слайд 4) Кто же это еще потерял своего малыша?</w:t>
      </w:r>
    </w:p>
    <w:p w14:paraId="6118356D" w14:textId="77777777" w:rsidR="0004571C" w:rsidRDefault="0004571C" w:rsidP="0004571C">
      <w:pPr>
        <w:pStyle w:val="a4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Правильно коза, кто у нее (ответ детей)</w:t>
      </w:r>
    </w:p>
    <w:p w14:paraId="78C66E69" w14:textId="77777777" w:rsidR="0004571C" w:rsidRDefault="0004571C" w:rsidP="0004571C">
      <w:pPr>
        <w:pStyle w:val="a4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Молодцы, это ко</w:t>
      </w:r>
      <w:r w:rsidR="008A44EA">
        <w:rPr>
          <w:rFonts w:ascii="Times New Roman" w:hAnsi="Times New Roman" w:cs="Times New Roman"/>
          <w:sz w:val="28"/>
          <w:szCs w:val="28"/>
          <w:shd w:val="clear" w:color="auto" w:fill="FFFFFF"/>
        </w:rPr>
        <w:t>зленок. Вот какие мы умнички, уже троим мамочкам помогли найти своих деток. Будем дальше искать пропавших малышей? Хорошо.</w:t>
      </w:r>
    </w:p>
    <w:p w14:paraId="6F86ADD9" w14:textId="77777777" w:rsidR="008A44EA" w:rsidRDefault="008A44EA" w:rsidP="0004571C">
      <w:pPr>
        <w:pStyle w:val="a4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(СЛАЙД 5) Кто это зовет своего малыша? Конечно лошадка!</w:t>
      </w:r>
    </w:p>
    <w:p w14:paraId="1CC859D7" w14:textId="77777777" w:rsidR="008A44EA" w:rsidRDefault="008A44EA" w:rsidP="0004571C">
      <w:pPr>
        <w:pStyle w:val="a4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А кто ее малыш? (ответы детей). Правильно ребята, ее малыш- жеребенок.</w:t>
      </w:r>
    </w:p>
    <w:p w14:paraId="4D2B5842" w14:textId="77777777" w:rsidR="008A44EA" w:rsidRDefault="008A44EA" w:rsidP="0004571C">
      <w:pPr>
        <w:pStyle w:val="a4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Давайте послушаем кому еще нужна помощь! </w:t>
      </w:r>
    </w:p>
    <w:p w14:paraId="12E5BCF0" w14:textId="77777777" w:rsidR="008A44EA" w:rsidRDefault="008A44EA" w:rsidP="0004571C">
      <w:pPr>
        <w:pStyle w:val="a4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(СЛАЙД 6). Кто это плачет? (кошка). Молодцы, она тоже потеряла своего малыша! А вы знаете кто ее малыш (ответ детей).</w:t>
      </w:r>
    </w:p>
    <w:p w14:paraId="128DF851" w14:textId="77777777" w:rsidR="008A44EA" w:rsidRDefault="008A44EA" w:rsidP="0004571C">
      <w:pPr>
        <w:pStyle w:val="a4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Умнички. Правильно это котенок.</w:t>
      </w:r>
    </w:p>
    <w:p w14:paraId="6B7BE695" w14:textId="77777777" w:rsidR="008A44EA" w:rsidRDefault="008A44EA" w:rsidP="0004571C">
      <w:pPr>
        <w:pStyle w:val="a4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(СЛАЙД 7). А это кто ребята ищет своего детеныша? (ответ детей).</w:t>
      </w:r>
    </w:p>
    <w:p w14:paraId="0B49D3F3" w14:textId="77777777" w:rsidR="008A44EA" w:rsidRDefault="008A44EA" w:rsidP="0004571C">
      <w:pPr>
        <w:pStyle w:val="a4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Правильно, это мама-свинка. А кто у нее малыш? (ответ детей)</w:t>
      </w:r>
    </w:p>
    <w:p w14:paraId="2A54C175" w14:textId="77777777" w:rsidR="008A44EA" w:rsidRDefault="008A44EA" w:rsidP="0004571C">
      <w:pPr>
        <w:pStyle w:val="a4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44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Какие вы молодцы, ребята, помогли мамочкам найти своих деток, и теперь они больше никогда не будут грустить. </w:t>
      </w:r>
    </w:p>
    <w:p w14:paraId="108E777B" w14:textId="77777777" w:rsidR="008A44EA" w:rsidRPr="008A44EA" w:rsidRDefault="008A44EA" w:rsidP="0004571C">
      <w:pPr>
        <w:pStyle w:val="a4"/>
        <w:ind w:right="-1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A44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Итог.</w:t>
      </w:r>
    </w:p>
    <w:p w14:paraId="448A5238" w14:textId="77777777" w:rsidR="008A44EA" w:rsidRDefault="008A44EA" w:rsidP="0004571C">
      <w:pPr>
        <w:pStyle w:val="a4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 Ребята, вам понравилось наше путешествие?</w:t>
      </w:r>
    </w:p>
    <w:p w14:paraId="09811274" w14:textId="77777777" w:rsidR="008A44EA" w:rsidRDefault="008A44EA" w:rsidP="0004571C">
      <w:pPr>
        <w:pStyle w:val="a4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44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</w:t>
      </w:r>
    </w:p>
    <w:p w14:paraId="37AD9307" w14:textId="77777777" w:rsidR="008A44EA" w:rsidRDefault="008A44EA" w:rsidP="0004571C">
      <w:pPr>
        <w:pStyle w:val="a4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44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Кому мы помогли?</w:t>
      </w:r>
    </w:p>
    <w:p w14:paraId="18EE57CD" w14:textId="77777777" w:rsidR="008A44EA" w:rsidRDefault="008A44EA" w:rsidP="0004571C">
      <w:pPr>
        <w:pStyle w:val="a4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44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Зайчику, мишке, всем домашним животным, живущим в деревне.</w:t>
      </w:r>
    </w:p>
    <w:p w14:paraId="0AAB084D" w14:textId="77777777" w:rsidR="008A44EA" w:rsidRDefault="008A44EA" w:rsidP="0004571C">
      <w:pPr>
        <w:pStyle w:val="a4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44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понравилось вам помогать.</w:t>
      </w:r>
    </w:p>
    <w:p w14:paraId="5E6A279F" w14:textId="77777777" w:rsidR="008A44EA" w:rsidRDefault="008A44EA" w:rsidP="0004571C">
      <w:pPr>
        <w:pStyle w:val="a4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44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понравилось.</w:t>
      </w:r>
    </w:p>
    <w:p w14:paraId="297EDAB3" w14:textId="77777777" w:rsidR="008A44EA" w:rsidRDefault="008A44EA" w:rsidP="0004571C">
      <w:pPr>
        <w:pStyle w:val="a4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44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за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вы помогли животным, бабушка Агафья подарила вам корзинку с фруктами и угощение – печенье «Грибочки»</w:t>
      </w:r>
    </w:p>
    <w:p w14:paraId="0298DA00" w14:textId="77777777" w:rsidR="008A44EA" w:rsidRDefault="008A44EA" w:rsidP="0004571C">
      <w:pPr>
        <w:pStyle w:val="a4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44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спасибо.</w:t>
      </w:r>
    </w:p>
    <w:p w14:paraId="3CEFE4BA" w14:textId="77777777" w:rsidR="0004571C" w:rsidRPr="0004571C" w:rsidRDefault="0004571C" w:rsidP="009352C6">
      <w:pPr>
        <w:pStyle w:val="a4"/>
        <w:ind w:right="-71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A268C49" w14:textId="77777777" w:rsidR="009352C6" w:rsidRDefault="009352C6" w:rsidP="009352C6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3E0BFC3" w14:textId="77777777" w:rsidR="009352C6" w:rsidRDefault="009352C6" w:rsidP="009352C6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0295D41" w14:textId="77777777" w:rsidR="009352C6" w:rsidRPr="009352C6" w:rsidRDefault="009352C6" w:rsidP="009352C6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DEB500B" w14:textId="77777777" w:rsidR="001A3426" w:rsidRDefault="001A3426" w:rsidP="001176A6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76A9023" w14:textId="77777777" w:rsidR="001A3426" w:rsidRDefault="001A3426" w:rsidP="001176A6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E2855E6" w14:textId="77777777" w:rsidR="001A3426" w:rsidRDefault="001A3426" w:rsidP="001176A6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C742177" w14:textId="77777777" w:rsidR="001A3426" w:rsidRDefault="001A3426" w:rsidP="001176A6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E347B97" w14:textId="77777777" w:rsidR="001A3426" w:rsidRDefault="001A3426" w:rsidP="001176A6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E7633E3" w14:textId="77777777" w:rsidR="001A3426" w:rsidRDefault="001A3426" w:rsidP="001176A6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7B151C0" w14:textId="77777777" w:rsidR="001A3426" w:rsidRDefault="001A3426" w:rsidP="001176A6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899F4C3" w14:textId="77777777" w:rsidR="001A3426" w:rsidRDefault="001A3426" w:rsidP="001176A6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54FB7A7" w14:textId="77777777" w:rsidR="001A3426" w:rsidRDefault="001A3426" w:rsidP="001176A6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E456133" w14:textId="77777777" w:rsidR="001A3426" w:rsidRDefault="001A3426" w:rsidP="001176A6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6AED212" w14:textId="77777777" w:rsidR="001A3426" w:rsidRDefault="001A3426" w:rsidP="001176A6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BBDCFA3" w14:textId="77777777" w:rsidR="001A3426" w:rsidRDefault="001A3426" w:rsidP="001176A6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BD3648E" w14:textId="77777777" w:rsidR="001A3426" w:rsidRDefault="001A3426" w:rsidP="001176A6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7C541E0" w14:textId="77777777" w:rsidR="001A3426" w:rsidRDefault="001A3426" w:rsidP="001176A6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57D013E" w14:textId="77777777" w:rsidR="001A3426" w:rsidRPr="001A3426" w:rsidRDefault="001A3426" w:rsidP="001176A6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7A5A3AE" w14:textId="77777777" w:rsidR="001176A6" w:rsidRPr="001176A6" w:rsidRDefault="001176A6" w:rsidP="001176A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885234E" w14:textId="77777777" w:rsidR="001176A6" w:rsidRPr="001176A6" w:rsidRDefault="001176A6" w:rsidP="001176A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176A6" w:rsidRPr="00117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0524F"/>
    <w:multiLevelType w:val="hybridMultilevel"/>
    <w:tmpl w:val="686C7B82"/>
    <w:lvl w:ilvl="0" w:tplc="C37E3E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F4207D1"/>
    <w:multiLevelType w:val="hybridMultilevel"/>
    <w:tmpl w:val="1A2EC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0120CF"/>
    <w:multiLevelType w:val="hybridMultilevel"/>
    <w:tmpl w:val="624201F8"/>
    <w:lvl w:ilvl="0" w:tplc="2794D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76A6"/>
    <w:rsid w:val="0004571C"/>
    <w:rsid w:val="001176A6"/>
    <w:rsid w:val="001A3426"/>
    <w:rsid w:val="001A7B06"/>
    <w:rsid w:val="003F4885"/>
    <w:rsid w:val="0066535E"/>
    <w:rsid w:val="008140DC"/>
    <w:rsid w:val="008A44EA"/>
    <w:rsid w:val="009352C6"/>
    <w:rsid w:val="00C8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E512D"/>
  <w15:docId w15:val="{D726EBA6-DAC9-49DE-9C19-50D95D1CC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176A6"/>
    <w:rPr>
      <w:b/>
      <w:bCs/>
    </w:rPr>
  </w:style>
  <w:style w:type="paragraph" w:styleId="a4">
    <w:name w:val="List Paragraph"/>
    <w:basedOn w:val="a"/>
    <w:uiPriority w:val="34"/>
    <w:qFormat/>
    <w:rsid w:val="00117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6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Евгений Нестеров</cp:lastModifiedBy>
  <cp:revision>3</cp:revision>
  <dcterms:created xsi:type="dcterms:W3CDTF">2016-05-04T09:09:00Z</dcterms:created>
  <dcterms:modified xsi:type="dcterms:W3CDTF">2022-11-19T09:06:00Z</dcterms:modified>
</cp:coreProperties>
</file>